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51EEDBD3"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003D77E2" w:rsidRPr="00315DD0">
          <w:rPr>
            <w:rStyle w:val="Hyperlink"/>
            <w:lang w:eastAsia="de-DE"/>
          </w:rPr>
          <w:t>akademie@rauen.de</w:t>
        </w:r>
      </w:hyperlink>
      <w:r w:rsidR="00B34CB7">
        <w:rPr>
          <w:rFonts w:eastAsia="Times New Roman"/>
          <w:bCs/>
          <w:sz w:val="20"/>
          <w:szCs w:val="20"/>
          <w:lang w:eastAsia="de-DE"/>
        </w:rPr>
        <w:t xml:space="preserve"> oder</w:t>
      </w:r>
      <w:r w:rsidRPr="00F50D45">
        <w:rPr>
          <w:rFonts w:eastAsia="Times New Roman"/>
          <w:bCs/>
          <w:sz w:val="20"/>
          <w:szCs w:val="20"/>
          <w:lang w:eastAsia="de-DE"/>
        </w:rPr>
        <w:t xml:space="preserve"> per </w:t>
      </w:r>
      <w:r w:rsidR="00B34CB7">
        <w:rPr>
          <w:rFonts w:eastAsia="Times New Roman"/>
          <w:bCs/>
          <w:sz w:val="20"/>
          <w:szCs w:val="20"/>
          <w:lang w:eastAsia="de-DE"/>
        </w:rPr>
        <w:t>Brief</w:t>
      </w:r>
      <w:r w:rsidRPr="00F50D45">
        <w:rPr>
          <w:rFonts w:eastAsia="Times New Roman"/>
          <w:bCs/>
          <w:sz w:val="20"/>
          <w:szCs w:val="20"/>
          <w:lang w:eastAsia="de-DE"/>
        </w:rPr>
        <w:t xml:space="preserve">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5CF7A06E" w:rsidR="00F50D45" w:rsidRPr="00F50D45" w:rsidRDefault="000C5AA1" w:rsidP="006D601A">
      <w:pPr>
        <w:pStyle w:val="berschrift2"/>
      </w:pPr>
      <w:r w:rsidRPr="000C5AA1">
        <w:t>Teilnehmer (Kontaktdaten)</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16603D0C" w:rsidR="00F50D45" w:rsidRPr="00F50D45" w:rsidRDefault="000028D3" w:rsidP="006D601A">
      <w:pPr>
        <w:pStyle w:val="berschrift2"/>
      </w:pPr>
      <w:r>
        <w:t>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01B5A7F3"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w:t>
      </w:r>
      <w:r w:rsidR="000D69C2">
        <w:rPr>
          <w:rFonts w:eastAsia="Times New Roman"/>
          <w:bCs/>
          <w:sz w:val="20"/>
          <w:szCs w:val="20"/>
          <w:lang w:eastAsia="de-DE"/>
        </w:rPr>
        <w:t>11</w:t>
      </w:r>
      <w:r w:rsidRPr="00F50D45">
        <w:rPr>
          <w:rFonts w:eastAsia="Times New Roman"/>
          <w:bCs/>
          <w:sz w:val="20"/>
          <w:szCs w:val="20"/>
          <w:lang w:eastAsia="de-DE"/>
        </w:rPr>
        <w:t>.</w:t>
      </w:r>
      <w:r w:rsidR="000D69C2">
        <w:rPr>
          <w:rFonts w:eastAsia="Times New Roman"/>
          <w:bCs/>
          <w:sz w:val="20"/>
          <w:szCs w:val="20"/>
          <w:lang w:eastAsia="de-DE"/>
        </w:rPr>
        <w:t>9</w:t>
      </w:r>
      <w:r w:rsidRPr="00F50D45">
        <w:rPr>
          <w:rFonts w:eastAsia="Times New Roman"/>
          <w:bCs/>
          <w:sz w:val="20"/>
          <w:szCs w:val="20"/>
          <w:lang w:eastAsia="de-DE"/>
        </w:rPr>
        <w:t>00,00 Euro zzgl. der gesetzlichen USt.,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0B7142DB"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Das erste Ausbildungsmodul wird einzeln zum Preis von 880,00 Euro zzgl. der gesetzlichen USt. gebucht.</w:t>
      </w:r>
      <w:r w:rsidRPr="00F50D45">
        <w:rPr>
          <w:rFonts w:eastAsia="Times New Roman"/>
          <w:bCs/>
          <w:sz w:val="20"/>
          <w:szCs w:val="20"/>
          <w:lang w:eastAsia="de-DE"/>
        </w:rPr>
        <w:t xml:space="preserve"> </w:t>
      </w:r>
      <w:r w:rsidR="000D69C2" w:rsidRPr="000D69C2">
        <w:rPr>
          <w:rFonts w:eastAsia="Times New Roman"/>
          <w:bCs/>
          <w:sz w:val="20"/>
          <w:szCs w:val="20"/>
          <w:lang w:eastAsia="de-DE"/>
        </w:rPr>
        <w:t xml:space="preserve">Danach können Sie sich innerhalb von sieben Tagen entscheiden, ob Sie die Ausbildung fortführen. </w:t>
      </w:r>
      <w:r w:rsidR="000C5AA1" w:rsidRPr="000C5AA1">
        <w:rPr>
          <w:rFonts w:eastAsia="Times New Roman"/>
          <w:bCs/>
          <w:sz w:val="20"/>
          <w:szCs w:val="20"/>
          <w:lang w:eastAsia="de-DE"/>
        </w:rPr>
        <w:t>Wird die Ausbildung fortgesetzt, sind die restlichen Kosten in vier Raten von jeweils 2.755,00 Euro zzgl. USt. vor Beginn des zweiten, fünften, achten und elften Moduls zu entrichten. Bei Fortsetzung können Sie auf Wunsch auch eine Gesamtrechnung erhalten.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374012C9"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Das Eingangsdatum der Anmeldung entscheidet bei Überbuchung über die Teilnahme an der Coaching-Ausbildung.</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D5DC38" w:rsidR="00F50D45" w:rsidRPr="00F50D45" w:rsidRDefault="00F50D45" w:rsidP="006D601A">
      <w:pPr>
        <w:pStyle w:val="berschrift2"/>
      </w:pPr>
      <w:r w:rsidRPr="00F50D45">
        <w:t>Ansprechpartner</w:t>
      </w:r>
      <w:r w:rsidR="00B34CB7">
        <w:t>in</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1E7315A5" w:rsidR="00F50D45" w:rsidRPr="00F50D45" w:rsidRDefault="000C5AA1" w:rsidP="00F50D45">
      <w:pPr>
        <w:spacing w:line="288" w:lineRule="auto"/>
        <w:jc w:val="both"/>
        <w:rPr>
          <w:rStyle w:val="Hyperlink"/>
          <w:lang w:eastAsia="de-DE"/>
        </w:rPr>
      </w:pPr>
      <w:hyperlink r:id="rId10" w:history="1">
        <w:r w:rsidR="003D77E2" w:rsidRPr="00315DD0">
          <w:rPr>
            <w:rStyle w:val="Hyperlink"/>
            <w:lang w:eastAsia="de-DE"/>
          </w:rPr>
          <w:t>akademie@rauen.de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75F4B63C" w14:textId="48001ACD" w:rsidR="008D22FD" w:rsidRPr="008D22FD" w:rsidRDefault="008D22FD" w:rsidP="009C6F0E">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UwMQIAAHwEAAAOAAAAZHJzL2Uyb0RvYy54bWysVN9r2zAQfh/sfxB6X5xkSdqaOCVLyRiE&#10;tpCOPsuyFBtknSYpsbO/fifZ+dFuMBh7kU+606e7777z/L6tFTkI6yrQGR0NhpQIzaGo9C6j31/W&#10;n24pcZ7pginQIqNH4ej94uOHeWNSMYYSVCEsQRDt0sZktPTepEnieClq5gZghEanBFszj1u7SwrL&#10;GkSvVTIeDmdJA7YwFrhwDk8fOiddRHwpBfdPUjrhicoo5ubjauOahzVZzFm6s8yUFe/TYP+QRc0q&#10;jY+eoR6YZ2Rvq9+g6opbcCD9gEOdgJQVF7EGrGY0fFfNtmRGxFqQHGfONLn/B8sfD1vzbIlvv0CL&#10;DQyENMalDg9DPa20dfhipgT9SOHxTJtoPeHh0t10hL2ghKPvZja7RRthksttY53/KqAmwcioxbZE&#10;tthh43wXegoJjzlQVbGulIqbIAWxUpYcGDYx34178DdRSpMmo7PP02EEfuOLYvoLAiarNOZ8qT1Y&#10;vs3bnpAciiPyZKGTkDN8XWExG+b8M7OoGawf58A/4SIVYDLQW5SUYH/+6TzEYyvRS0mDGsyo+7Fn&#10;VlCivmls8t1oMgmijZvJ9GaMG3vtya89el+vABka4cQZHs0Q79XJlBbqVxyXZXgVXUxzfDuj/mSu&#10;fDcZOG5cLJcxCGVqmN/oreEBOnQktOqlfWXW9P30qIRHOKmVpe/a2sWGmxqWew+yij0PBHes9ryj&#10;xKNq+nEMM3S9j1GXn8biFwAAAP//AwBQSwMEFAAGAAgAAAAhAA5+8h/iAAAADQEAAA8AAABkcnMv&#10;ZG93bnJldi54bWxMj81OwzAQhO9IvIO1SNyoQxOnURqnAqoioYoDgQdwYjeO6p8odtPw9iwnOO7M&#10;aPabardYQ2Y1hcE7Do+rBIhynZeD6zl8fR4eCiAhCieF8U5x+FYBdvXtTSVK6a/uQ81N7AmWuFAK&#10;DjrGsaQ0dFpZEVZ+VA69k5+siHhOPZWTuGK5NXSdJDm1YnD4QYtRvWjVnZuL5dDYc/uWHueDec/z&#10;Yt6v9et+eeb8/m552gKJaol/YfjFR3Sokan1FycDMRxYvsEtEY0szRgQjBSbLAXSosQYS4HWFf2/&#10;ov4BAAD//wMAUEsBAi0AFAAGAAgAAAAhALaDOJL+AAAA4QEAABMAAAAAAAAAAAAAAAAAAAAAAFtD&#10;b250ZW50X1R5cGVzXS54bWxQSwECLQAUAAYACAAAACEAOP0h/9YAAACUAQAACwAAAAAAAAAAAAAA&#10;AAAvAQAAX3JlbHMvLnJlbHNQSwECLQAUAAYACAAAACEAp/ZFMDECAAB8BAAADgAAAAAAAAAAAAAA&#10;AAAuAgAAZHJzL2Uyb0RvYy54bWxQSwECLQAUAAYACAAAACEADn7yH+IAAAANAQAADwAAAAAAAAAA&#10;AAAAAACLBAAAZHJzL2Rvd25yZXYueG1sUEsFBgAAAAAEAAQA8wAAAJoFA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6945"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FSGAIAADMEAAAOAAAAZHJzL2Uyb0RvYy54bWysU8lu2zAQvRfoPxC81/IWJxYsB24CFwWM&#10;JIBT5ExTpEWA4rAkbcn9+g4pb0h7CnKhZjijWd57nN23tSZ74bwCU9BBr0+JMBxKZbYF/fW6/HZH&#10;iQ/MlEyDEQU9CE/v51+/zBqbiyFUoEvhCBYxPm9sQasQbJ5lnleiZr4HVhgMSnA1C+i6bVY61mD1&#10;WmfDfn+SNeBK64AL7/H2sQvSeaovpeDhWUovAtEFxdlCOl06N/HM5jOWbx2zleLHMdgHpqiZMtj0&#10;XOqRBUZ2Tv1TqlbcgQcZehzqDKRUXKQdcJtB/90264pZkXZBcLw9w+Q/ryx/2q/tiyOh/Q4tEhgB&#10;aazPPV7GfVrp6vjFSQnGEcLDGTbRBsLxcji+HSEXlHCMTaejCdpYJrv8bZ0PPwTUJBoFdUhLQovt&#10;Vz50qaeU2MzAUmmdqNGGNAWdjG766YdzBItrgz0us0YrtJuWqPJqjw2UB1zPQce8t3ypcIYV8+GF&#10;OaQax0b5hmc8pAbsBUeLkgrcn//dx3xkAKOUNCidgvrfO+YEJfqnQW6mg/E4ai0545vbITruOrK5&#10;jphd/QCozgE+FMuTGfODPpnSQf2GKl/ErhhihmPvgoaT+RA6QeMr4WKxSEmoLsvCyqwtj6UjqhHh&#10;1/aNOXukISCBT3ASGcvfsdHldnwsdgGkSlRFnDtUj/CjMhPZx1cUpX/tp6zLW5//BQAA//8DAFBL&#10;AwQUAAYACAAAACEA4YkiN+MAAAAMAQAADwAAAGRycy9kb3ducmV2LnhtbEyPzU7DMBCE70i8g7WV&#10;uFE7JaFViFNVkSokBIeWXrhtYjeJ6p8Qu23g6VlOcFrN7mj2m2I9WcMuegy9dxKSuQCmXeNV71oJ&#10;h/ft/QpYiOgUGu+0hC8dYF3e3hSYK391O33Zx5ZRiAs5SuhiHHLOQ9Npi2HuB+3odvSjxUhybLka&#10;8Urh1vCFEI/cYu/oQ4eDrjrdnPZnK+Gl2r7hrl7Y1bepnl+Pm+Hz8JFJeTebNk/Aop7inxl+8Qkd&#10;SmKq/dmpwAzp5IGcNNNkmQEjRyoElalplS1TAbws+P8S5Q8AAAD//wMAUEsBAi0AFAAGAAgAAAAh&#10;ALaDOJL+AAAA4QEAABMAAAAAAAAAAAAAAAAAAAAAAFtDb250ZW50X1R5cGVzXS54bWxQSwECLQAU&#10;AAYACAAAACEAOP0h/9YAAACUAQAACwAAAAAAAAAAAAAAAAAvAQAAX3JlbHMvLnJlbHNQSwECLQAU&#10;AAYACAAAACEAAoWxUhgCAAAzBAAADgAAAAAAAAAAAAAAAAAuAgAAZHJzL2Uyb0RvYy54bWxQSwEC&#10;LQAUAAYACAAAACEA4YkiN+MAAAAMAQAADwAAAAAAAAAAAAAAAAByBAAAZHJzL2Rvd25yZXYueG1s&#10;UEsFBgAAAAAEAAQA8wAAAII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default" r:id="rId12"/>
      <w:footerReference w:type="default" r:id="rId13"/>
      <w:headerReference w:type="first" r:id="rId14"/>
      <w:footerReference w:type="first" r:id="rId15"/>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fldSimple w:instr="NUMPAGES  \* Arabic  \* MERGEFORMAT">
      <w:r w:rsidRPr="00D21000">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6BC7F" w14:textId="3C21AA21"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13">
      <w:t>6</w:t>
    </w:r>
    <w:r w:rsidR="00A307D3">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7933351">
    <w:abstractNumId w:val="10"/>
  </w:num>
  <w:num w:numId="2" w16cid:durableId="1538199621">
    <w:abstractNumId w:val="9"/>
  </w:num>
  <w:num w:numId="3" w16cid:durableId="2127117282">
    <w:abstractNumId w:val="7"/>
  </w:num>
  <w:num w:numId="4" w16cid:durableId="1862548357">
    <w:abstractNumId w:val="6"/>
  </w:num>
  <w:num w:numId="5" w16cid:durableId="67119461">
    <w:abstractNumId w:val="5"/>
  </w:num>
  <w:num w:numId="6" w16cid:durableId="1277905984">
    <w:abstractNumId w:val="4"/>
  </w:num>
  <w:num w:numId="7" w16cid:durableId="1396931160">
    <w:abstractNumId w:val="8"/>
  </w:num>
  <w:num w:numId="8" w16cid:durableId="1333142545">
    <w:abstractNumId w:val="3"/>
  </w:num>
  <w:num w:numId="9" w16cid:durableId="1680304446">
    <w:abstractNumId w:val="2"/>
  </w:num>
  <w:num w:numId="10" w16cid:durableId="934745002">
    <w:abstractNumId w:val="1"/>
  </w:num>
  <w:num w:numId="11" w16cid:durableId="1040328091">
    <w:abstractNumId w:val="0"/>
  </w:num>
  <w:num w:numId="12" w16cid:durableId="1596599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5AA1"/>
    <w:rsid w:val="000C75AB"/>
    <w:rsid w:val="000D69C2"/>
    <w:rsid w:val="00120478"/>
    <w:rsid w:val="00135E18"/>
    <w:rsid w:val="001E0C8D"/>
    <w:rsid w:val="00286E35"/>
    <w:rsid w:val="002933AC"/>
    <w:rsid w:val="002B1737"/>
    <w:rsid w:val="00352190"/>
    <w:rsid w:val="00384787"/>
    <w:rsid w:val="00390148"/>
    <w:rsid w:val="003D77E2"/>
    <w:rsid w:val="00455BF5"/>
    <w:rsid w:val="005713A2"/>
    <w:rsid w:val="005F3FDF"/>
    <w:rsid w:val="00635E87"/>
    <w:rsid w:val="006666B6"/>
    <w:rsid w:val="0068317E"/>
    <w:rsid w:val="006D54CA"/>
    <w:rsid w:val="006D601A"/>
    <w:rsid w:val="00732CCC"/>
    <w:rsid w:val="007402D5"/>
    <w:rsid w:val="0078568E"/>
    <w:rsid w:val="007D1113"/>
    <w:rsid w:val="007D3013"/>
    <w:rsid w:val="007D459C"/>
    <w:rsid w:val="00873FD2"/>
    <w:rsid w:val="00877372"/>
    <w:rsid w:val="008B2D6D"/>
    <w:rsid w:val="008D22FD"/>
    <w:rsid w:val="009C6F0E"/>
    <w:rsid w:val="00A307D3"/>
    <w:rsid w:val="00B265CA"/>
    <w:rsid w:val="00B34CB7"/>
    <w:rsid w:val="00B551B0"/>
    <w:rsid w:val="00CA43A3"/>
    <w:rsid w:val="00D209AA"/>
    <w:rsid w:val="00D21000"/>
    <w:rsid w:val="00D735E2"/>
    <w:rsid w:val="00F10BA9"/>
    <w:rsid w:val="00F40613"/>
    <w:rsid w:val="00F50D45"/>
    <w:rsid w:val="00FB779E"/>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42654">
      <w:bodyDiv w:val="1"/>
      <w:marLeft w:val="0"/>
      <w:marRight w:val="0"/>
      <w:marTop w:val="0"/>
      <w:marBottom w:val="0"/>
      <w:divBdr>
        <w:top w:val="none" w:sz="0" w:space="0" w:color="auto"/>
        <w:left w:val="none" w:sz="0" w:space="0" w:color="auto"/>
        <w:bottom w:val="none" w:sz="0" w:space="0" w:color="auto"/>
        <w:right w:val="none" w:sz="0" w:space="0" w:color="auto"/>
      </w:divBdr>
    </w:div>
    <w:div w:id="1348404675">
      <w:bodyDiv w:val="1"/>
      <w:marLeft w:val="0"/>
      <w:marRight w:val="0"/>
      <w:marTop w:val="0"/>
      <w:marBottom w:val="0"/>
      <w:divBdr>
        <w:top w:val="none" w:sz="0" w:space="0" w:color="auto"/>
        <w:left w:val="none" w:sz="0" w:space="0" w:color="auto"/>
        <w:bottom w:val="none" w:sz="0" w:space="0" w:color="auto"/>
        <w:right w:val="none" w:sz="0" w:space="0" w:color="auto"/>
      </w:divBdr>
    </w:div>
    <w:div w:id="19249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subject=Anmeldung%20zur%20RAUEN%20Coaching-Ausbildu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ademie@rauen.de" TargetMode="Externa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Heike Wittig | RAUEN Group</cp:lastModifiedBy>
  <cp:revision>6</cp:revision>
  <cp:lastPrinted>2024-02-29T07:39:00Z</cp:lastPrinted>
  <dcterms:created xsi:type="dcterms:W3CDTF">2024-02-29T07:38:00Z</dcterms:created>
  <dcterms:modified xsi:type="dcterms:W3CDTF">2024-03-25T09:36:00Z</dcterms:modified>
</cp:coreProperties>
</file>